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1524"/>
        <w:gridCol w:w="8290"/>
        <w:gridCol w:w="226"/>
        <w:gridCol w:w="5269"/>
      </w:tblGrid>
      <w:tr w:rsidR="00B74A51" w:rsidRPr="0036712D" w14:paraId="07CDF2D2" w14:textId="77777777" w:rsidTr="00C31701">
        <w:trPr>
          <w:gridAfter w:val="1"/>
          <w:wAfter w:w="5269" w:type="dxa"/>
          <w:trHeight w:val="2027"/>
        </w:trPr>
        <w:tc>
          <w:tcPr>
            <w:tcW w:w="1524" w:type="dxa"/>
          </w:tcPr>
          <w:p w14:paraId="1366C3DE" w14:textId="3A358275" w:rsidR="00B74A51" w:rsidRPr="0036712D" w:rsidRDefault="006B6A6F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inline distT="0" distB="0" distL="0" distR="0" wp14:anchorId="0AC5F746" wp14:editId="3DC4992F">
                  <wp:extent cx="914400" cy="1362075"/>
                  <wp:effectExtent l="0" t="0" r="0" b="0"/>
                  <wp:docPr id="1" name="Picture 1" descr="Luke Bear 2017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ke Bear 2017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6" w:type="dxa"/>
            <w:gridSpan w:val="2"/>
          </w:tcPr>
          <w:p w14:paraId="6874D56A" w14:textId="77777777" w:rsidR="00B74A51" w:rsidRPr="00F311EC" w:rsidRDefault="00B74A51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  <w:r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St Lukes Pre-School</w:t>
            </w:r>
          </w:p>
          <w:p w14:paraId="652C456E" w14:textId="77777777" w:rsidR="007710A5" w:rsidRPr="00F311EC" w:rsidRDefault="007710A5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</w:p>
          <w:p w14:paraId="6E708BD0" w14:textId="45AD01DB" w:rsidR="00B74A51" w:rsidRPr="00F311EC" w:rsidRDefault="00672600" w:rsidP="004526C2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</w:pPr>
            <w:r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Term Dates</w:t>
            </w:r>
            <w:r w:rsidR="00B74A51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 xml:space="preserve"> </w:t>
            </w:r>
            <w:r w:rsidR="005A0C39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–</w:t>
            </w:r>
            <w:r w:rsidR="00B74A51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 xml:space="preserve"> </w:t>
            </w:r>
            <w:r w:rsidR="009410B6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20</w:t>
            </w:r>
            <w:r w:rsidR="00045D1A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2</w:t>
            </w:r>
            <w:r w:rsidR="000B0ABD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4</w:t>
            </w:r>
            <w:r w:rsidR="00D667D3" w:rsidRPr="00F311EC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-202</w:t>
            </w:r>
            <w:r w:rsidR="000B0ABD">
              <w:rPr>
                <w:rFonts w:asciiTheme="minorHAnsi" w:hAnsiTheme="minorHAnsi" w:cstheme="minorHAnsi"/>
                <w:b/>
                <w:sz w:val="44"/>
                <w:szCs w:val="44"/>
                <w:u w:val="single"/>
              </w:rPr>
              <w:t>5</w:t>
            </w:r>
          </w:p>
          <w:p w14:paraId="6EB09841" w14:textId="77777777" w:rsidR="00E52518" w:rsidRPr="0036712D" w:rsidRDefault="00E52518" w:rsidP="004526C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7710A5" w:rsidRPr="0036712D" w14:paraId="7C4E8004" w14:textId="77777777" w:rsidTr="00C31701">
        <w:trPr>
          <w:trHeight w:val="12851"/>
        </w:trPr>
        <w:tc>
          <w:tcPr>
            <w:tcW w:w="9814" w:type="dxa"/>
            <w:gridSpan w:val="2"/>
          </w:tcPr>
          <w:p w14:paraId="6D404729" w14:textId="77777777" w:rsidR="00D46C10" w:rsidRPr="0036712D" w:rsidRDefault="00D46C10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</w:p>
          <w:p w14:paraId="7FDDAC84" w14:textId="14147F22" w:rsidR="00663502" w:rsidRPr="00DC79A0" w:rsidRDefault="00175159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Thurs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FB29B9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5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97CC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September</w:t>
            </w:r>
            <w:r w:rsidR="005F278F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20</w:t>
            </w:r>
            <w:r w:rsidR="002A3421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4</w:t>
            </w:r>
            <w:r w:rsidR="00F27BA5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– Autumn term begins</w:t>
            </w:r>
            <w:r w:rsidR="008C2EF9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</w:p>
          <w:p w14:paraId="122BD5C7" w14:textId="18BD1EF4" w:rsidR="00F27BA5" w:rsidRPr="0036712D" w:rsidRDefault="0046032B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15</w:t>
            </w:r>
            <w:r w:rsidRPr="0046032B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October – school photos </w:t>
            </w:r>
          </w:p>
          <w:p w14:paraId="6AE472AF" w14:textId="7D7CA694" w:rsidR="00F22AF9" w:rsidRPr="0036712D" w:rsidRDefault="009410B6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="00727A4B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727A4B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 xml:space="preserve">st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to Friday </w:t>
            </w:r>
            <w:r w:rsidR="008B27DC">
              <w:rPr>
                <w:rFonts w:asciiTheme="minorHAnsi" w:hAnsiTheme="minorHAnsi" w:cstheme="minorHAnsi"/>
                <w:sz w:val="36"/>
                <w:szCs w:val="36"/>
              </w:rPr>
              <w:t>25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AF45D9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>October 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07844EFC" w14:textId="5A870F1C" w:rsidR="00ED74CF" w:rsidRPr="0036712D" w:rsidRDefault="00095CBD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</w:t>
            </w:r>
            <w:r w:rsidR="0070364A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esday </w:t>
            </w:r>
            <w:r w:rsidR="00192B92">
              <w:rPr>
                <w:rFonts w:asciiTheme="minorHAnsi" w:hAnsiTheme="minorHAnsi" w:cstheme="minorHAnsi"/>
                <w:sz w:val="36"/>
                <w:szCs w:val="36"/>
              </w:rPr>
              <w:t>4</w:t>
            </w:r>
            <w:r w:rsidR="00AC3623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6D215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F74DC3">
              <w:rPr>
                <w:rFonts w:asciiTheme="minorHAnsi" w:hAnsiTheme="minorHAnsi" w:cstheme="minorHAnsi"/>
                <w:sz w:val="36"/>
                <w:szCs w:val="36"/>
              </w:rPr>
              <w:t>December</w:t>
            </w:r>
            <w:r w:rsidR="00AC3623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E75CFF" w:rsidRPr="0036712D">
              <w:rPr>
                <w:rFonts w:asciiTheme="minorHAnsi" w:hAnsiTheme="minorHAnsi" w:cstheme="minorHAnsi"/>
                <w:sz w:val="36"/>
                <w:szCs w:val="36"/>
              </w:rPr>
              <w:t>– Dress rehearsal (am children)</w:t>
            </w:r>
          </w:p>
          <w:p w14:paraId="6B953731" w14:textId="6D787072" w:rsidR="001936BD" w:rsidRPr="0036712D" w:rsidRDefault="00ED74C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Saturday </w:t>
            </w:r>
            <w:r w:rsidR="00192B92">
              <w:rPr>
                <w:rFonts w:asciiTheme="minorHAnsi" w:hAnsiTheme="minorHAnsi" w:cstheme="minorHAnsi"/>
                <w:sz w:val="36"/>
                <w:szCs w:val="36"/>
              </w:rPr>
              <w:t>7</w:t>
            </w:r>
            <w:r w:rsidR="002D767E" w:rsidRPr="002D767E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D767E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December – Breakfast with Santa</w:t>
            </w:r>
            <w:r w:rsidR="00E90AFB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14:paraId="5211C028" w14:textId="14F597BB" w:rsidR="0039072F" w:rsidRPr="0036712D" w:rsidRDefault="00D2171A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Wednes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day </w:t>
            </w:r>
            <w:r w:rsidR="00F22DD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9F5B9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</w:t>
            </w:r>
            <w:r w:rsidR="009C55AB" w:rsidRPr="0036712D">
              <w:rPr>
                <w:rFonts w:asciiTheme="minorHAnsi" w:hAnsiTheme="minorHAnsi" w:cstheme="minorHAnsi"/>
                <w:sz w:val="36"/>
                <w:szCs w:val="36"/>
              </w:rPr>
              <w:t>Christ</w:t>
            </w:r>
            <w:r w:rsidR="0039072F" w:rsidRPr="0036712D">
              <w:rPr>
                <w:rFonts w:asciiTheme="minorHAnsi" w:hAnsiTheme="minorHAnsi" w:cstheme="minorHAnsi"/>
                <w:sz w:val="36"/>
                <w:szCs w:val="36"/>
              </w:rPr>
              <w:t>mas Play (am children)</w:t>
            </w:r>
          </w:p>
          <w:p w14:paraId="0E05A2CA" w14:textId="736169AB" w:rsidR="0039072F" w:rsidRPr="0036712D" w:rsidRDefault="0039072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DD11C3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9F5B9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</w:t>
            </w:r>
            <w:r w:rsidR="00EE43DA" w:rsidRPr="0036712D">
              <w:rPr>
                <w:rFonts w:asciiTheme="minorHAnsi" w:hAnsiTheme="minorHAnsi" w:cstheme="minorHAnsi"/>
                <w:sz w:val="36"/>
                <w:szCs w:val="36"/>
              </w:rPr>
              <w:t>Christ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mas party and end of term.</w:t>
            </w:r>
          </w:p>
          <w:p w14:paraId="0942D436" w14:textId="26E528F5" w:rsidR="0039072F" w:rsidRPr="0036712D" w:rsidRDefault="0039072F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Friday </w:t>
            </w:r>
            <w:r w:rsidR="008A131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6D2151">
              <w:rPr>
                <w:rFonts w:asciiTheme="minorHAnsi" w:hAnsiTheme="minorHAnsi" w:cstheme="minorHAnsi"/>
                <w:sz w:val="36"/>
                <w:szCs w:val="36"/>
              </w:rPr>
              <w:t>3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December – staff only </w:t>
            </w:r>
          </w:p>
          <w:p w14:paraId="1984545D" w14:textId="77777777" w:rsidR="00A02B00" w:rsidRPr="0036712D" w:rsidRDefault="00D97CC6" w:rsidP="005712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</w:p>
          <w:p w14:paraId="58A6A974" w14:textId="6CAA9B90" w:rsidR="00DC79A0" w:rsidRDefault="008A1311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Mon</w:t>
            </w:r>
            <w:r w:rsidR="00A02B00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D408FA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6</w:t>
            </w:r>
            <w:r w:rsidRPr="008A1311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9410B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January 20</w:t>
            </w:r>
            <w:r w:rsidR="00E60644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A31E44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5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– Spring term begins –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PM</w:t>
            </w:r>
            <w:r w:rsidR="009410B6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children (</w:t>
            </w:r>
            <w:r w:rsidR="00AE5D9E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Tuesday </w:t>
            </w:r>
            <w:r w:rsidR="00A31E44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7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th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</w:t>
            </w:r>
            <w:r w:rsidR="00272028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)</w:t>
            </w:r>
          </w:p>
          <w:p w14:paraId="0FE8DD8D" w14:textId="6ECD8D0F" w:rsidR="00272028" w:rsidRPr="0036712D" w:rsidRDefault="00272028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Monday 1</w:t>
            </w:r>
            <w:r w:rsidR="00A31E44">
              <w:rPr>
                <w:rFonts w:asciiTheme="minorHAnsi" w:hAnsiTheme="minorHAnsi" w:cstheme="minorHAnsi"/>
                <w:sz w:val="36"/>
                <w:szCs w:val="36"/>
              </w:rPr>
              <w:t>7</w:t>
            </w:r>
            <w:r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to Friday</w:t>
            </w:r>
            <w:r w:rsidR="00A31E44">
              <w:rPr>
                <w:rFonts w:asciiTheme="minorHAnsi" w:hAnsiTheme="minorHAnsi" w:cstheme="minorHAnsi"/>
                <w:sz w:val="36"/>
                <w:szCs w:val="36"/>
              </w:rPr>
              <w:t xml:space="preserve"> 21</w:t>
            </w:r>
            <w:r w:rsidR="00A31E44" w:rsidRPr="00A31E44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st</w:t>
            </w:r>
            <w:r w:rsidR="00A31E44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February 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73881CF2" w14:textId="65D6BB19" w:rsidR="00272028" w:rsidRPr="0036712D" w:rsidRDefault="003B68ED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sz w:val="36"/>
                <w:szCs w:val="36"/>
              </w:rPr>
              <w:t>Frid</w:t>
            </w:r>
            <w:r w:rsidR="009343C3" w:rsidRPr="0036712D">
              <w:rPr>
                <w:rFonts w:asciiTheme="minorHAnsi" w:hAnsiTheme="minorHAnsi" w:cstheme="minorHAnsi"/>
                <w:sz w:val="36"/>
                <w:szCs w:val="36"/>
              </w:rPr>
              <w:t>ay</w:t>
            </w:r>
            <w:r w:rsidR="00A20544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4</w:t>
            </w:r>
            <w:r w:rsidR="00350CA6" w:rsidRPr="00350CA6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350CA6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sz w:val="36"/>
                <w:szCs w:val="36"/>
              </w:rPr>
              <w:t>April</w:t>
            </w:r>
            <w:r w:rsidR="0027202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– Spring term ends</w:t>
            </w:r>
          </w:p>
          <w:p w14:paraId="47CB6EFE" w14:textId="77777777" w:rsidR="00272028" w:rsidRPr="0036712D" w:rsidRDefault="00272028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26DE282" w14:textId="279FA685" w:rsidR="002C439D" w:rsidRPr="0036712D" w:rsidRDefault="001F6D10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Tues</w:t>
            </w:r>
            <w:r w:rsidR="004536DC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day </w:t>
            </w:r>
            <w:r w:rsidR="00DC7E56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22</w:t>
            </w:r>
            <w:r w:rsidR="00DC7E56" w:rsidRPr="00DC7E56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nd</w:t>
            </w:r>
            <w:r w:rsidR="00DC7E56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April 20</w:t>
            </w:r>
            <w:r w:rsidR="00B7642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</w:t>
            </w:r>
            <w:r w:rsidR="00DC7E56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5</w:t>
            </w:r>
            <w:r w:rsidR="002C439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– Summer ter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m begins –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PM</w:t>
            </w:r>
            <w:r w:rsidR="002B7E99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children only (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Wednesday</w:t>
            </w:r>
            <w:r w:rsidR="009458C5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6370A1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23</w:t>
            </w:r>
            <w:r w:rsidR="006370A1" w:rsidRPr="006370A1">
              <w:rPr>
                <w:rFonts w:asciiTheme="minorHAnsi" w:hAnsiTheme="minorHAnsi" w:cstheme="minorHAnsi"/>
                <w:b/>
                <w:sz w:val="36"/>
                <w:szCs w:val="36"/>
                <w:u w:val="single"/>
                <w:vertAlign w:val="superscript"/>
              </w:rPr>
              <w:t>rd</w:t>
            </w:r>
            <w:r w:rsidR="006370A1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 xml:space="preserve"> </w:t>
            </w:r>
            <w:r w:rsidR="00DF5F98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ALL</w:t>
            </w:r>
            <w:r w:rsidR="002C439D" w:rsidRPr="0036712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)</w:t>
            </w:r>
          </w:p>
          <w:p w14:paraId="2C978612" w14:textId="083A7E0D" w:rsidR="002C439D" w:rsidRPr="0036712D" w:rsidRDefault="00057074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6370A1">
              <w:rPr>
                <w:rFonts w:asciiTheme="minorHAnsi" w:hAnsiTheme="minorHAnsi" w:cstheme="minorHAnsi"/>
                <w:sz w:val="36"/>
                <w:szCs w:val="36"/>
              </w:rPr>
              <w:t>5</w:t>
            </w:r>
            <w:r w:rsidR="00251AB7" w:rsidRPr="00251AB7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51AB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– </w:t>
            </w:r>
            <w:r w:rsidR="00971B5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Bank </w:t>
            </w:r>
            <w:r w:rsidR="00CC60AC" w:rsidRPr="0036712D">
              <w:rPr>
                <w:rFonts w:asciiTheme="minorHAnsi" w:hAnsiTheme="minorHAnsi" w:cstheme="minorHAnsi"/>
                <w:sz w:val="36"/>
                <w:szCs w:val="36"/>
              </w:rPr>
              <w:t>Holiday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– pre-school closed</w:t>
            </w:r>
          </w:p>
          <w:p w14:paraId="4BFF2925" w14:textId="2B3FF9E6" w:rsidR="002C439D" w:rsidRPr="0036712D" w:rsidRDefault="002C439D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Monday </w:t>
            </w:r>
            <w:r w:rsidR="00EA0399" w:rsidRPr="0036712D">
              <w:rPr>
                <w:rFonts w:asciiTheme="minorHAnsi" w:hAnsiTheme="minorHAnsi" w:cstheme="minorHAnsi"/>
                <w:sz w:val="36"/>
                <w:szCs w:val="36"/>
              </w:rPr>
              <w:t>2</w:t>
            </w:r>
            <w:r w:rsidR="00536C19">
              <w:rPr>
                <w:rFonts w:asciiTheme="minorHAnsi" w:hAnsiTheme="minorHAnsi" w:cstheme="minorHAnsi"/>
                <w:sz w:val="36"/>
                <w:szCs w:val="36"/>
              </w:rPr>
              <w:t>6</w:t>
            </w:r>
            <w:r w:rsidR="00DA53F5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DA53F5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May – Friday </w:t>
            </w:r>
            <w:r w:rsidR="00536C19">
              <w:rPr>
                <w:rFonts w:asciiTheme="minorHAnsi" w:hAnsiTheme="minorHAnsi" w:cstheme="minorHAnsi"/>
                <w:sz w:val="36"/>
                <w:szCs w:val="36"/>
              </w:rPr>
              <w:t>30</w:t>
            </w:r>
            <w:r w:rsidR="00536C19" w:rsidRPr="00536C19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536C19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3478E9">
              <w:rPr>
                <w:rFonts w:asciiTheme="minorHAnsi" w:hAnsiTheme="minorHAnsi" w:cstheme="minorHAnsi"/>
                <w:sz w:val="36"/>
                <w:szCs w:val="36"/>
              </w:rPr>
              <w:t>May</w:t>
            </w:r>
            <w:r w:rsidR="001C32D5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– half term</w:t>
            </w:r>
            <w:r w:rsidR="00FD41F8">
              <w:rPr>
                <w:rFonts w:asciiTheme="minorHAnsi" w:hAnsiTheme="minorHAnsi" w:cstheme="minorHAnsi"/>
                <w:sz w:val="36"/>
                <w:szCs w:val="36"/>
              </w:rPr>
              <w:t xml:space="preserve"> break</w:t>
            </w:r>
          </w:p>
          <w:p w14:paraId="6087245E" w14:textId="21A1E70C" w:rsidR="001D626C" w:rsidRPr="0036712D" w:rsidRDefault="001D626C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June – Sports Day </w:t>
            </w:r>
            <w:r w:rsidR="00B51CF0" w:rsidRPr="0036712D">
              <w:rPr>
                <w:rFonts w:asciiTheme="minorHAnsi" w:hAnsiTheme="minorHAnsi" w:cstheme="minorHAnsi"/>
                <w:sz w:val="36"/>
                <w:szCs w:val="36"/>
              </w:rPr>
              <w:t>(</w:t>
            </w:r>
            <w:r w:rsidR="00D729F1" w:rsidRPr="0036712D">
              <w:rPr>
                <w:rFonts w:asciiTheme="minorHAnsi" w:hAnsiTheme="minorHAnsi" w:cstheme="minorHAnsi"/>
                <w:sz w:val="36"/>
                <w:szCs w:val="36"/>
              </w:rPr>
              <w:t>am children</w:t>
            </w:r>
            <w:r w:rsidR="00B51CF0" w:rsidRPr="0036712D">
              <w:rPr>
                <w:rFonts w:asciiTheme="minorHAnsi" w:hAnsiTheme="minorHAnsi" w:cstheme="minorHAnsi"/>
                <w:sz w:val="36"/>
                <w:szCs w:val="36"/>
              </w:rPr>
              <w:t>) – date tbc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  <w:p w14:paraId="6E4305C6" w14:textId="2A4070D3" w:rsidR="00192493" w:rsidRPr="0036712D" w:rsidRDefault="00192493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852964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2312B4">
              <w:rPr>
                <w:rFonts w:asciiTheme="minorHAnsi" w:hAnsiTheme="minorHAnsi" w:cstheme="minorHAnsi"/>
                <w:sz w:val="36"/>
                <w:szCs w:val="36"/>
              </w:rPr>
              <w:t>0</w:t>
            </w:r>
            <w:r w:rsidR="001A3D42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1A3D42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July – Pre-school trip to Kent Life</w:t>
            </w:r>
            <w:r w:rsidR="00D25DE3">
              <w:rPr>
                <w:rFonts w:asciiTheme="minorHAnsi" w:hAnsiTheme="minorHAnsi" w:cstheme="minorHAnsi"/>
                <w:sz w:val="36"/>
                <w:szCs w:val="36"/>
              </w:rPr>
              <w:t xml:space="preserve"> (leavers only)</w:t>
            </w:r>
          </w:p>
          <w:p w14:paraId="16DA4AA8" w14:textId="4CBB7378" w:rsidR="002C439D" w:rsidRPr="0036712D" w:rsidRDefault="009B475E" w:rsidP="005712FF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>Wedne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sday </w:t>
            </w:r>
            <w:r w:rsidR="00526226" w:rsidRPr="0036712D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EA7523">
              <w:rPr>
                <w:rFonts w:asciiTheme="minorHAnsi" w:hAnsiTheme="minorHAnsi" w:cstheme="minorHAnsi"/>
                <w:sz w:val="36"/>
                <w:szCs w:val="36"/>
              </w:rPr>
              <w:t>6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July – Teddy Bear’s Picnic</w:t>
            </w:r>
            <w:r w:rsidR="00723E84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4C6D7A">
              <w:rPr>
                <w:rFonts w:asciiTheme="minorHAnsi" w:hAnsiTheme="minorHAnsi" w:cstheme="minorHAnsi"/>
                <w:sz w:val="36"/>
                <w:szCs w:val="36"/>
              </w:rPr>
              <w:t>and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end of term</w:t>
            </w:r>
          </w:p>
          <w:p w14:paraId="4F6EDD2E" w14:textId="1DEDE6A6" w:rsidR="00F56883" w:rsidRPr="0036712D" w:rsidRDefault="00526226" w:rsidP="007623F1">
            <w:pPr>
              <w:rPr>
                <w:rFonts w:asciiTheme="minorHAnsi" w:hAnsiTheme="minorHAnsi" w:cstheme="minorHAnsi"/>
                <w:sz w:val="36"/>
                <w:szCs w:val="36"/>
              </w:rPr>
            </w:pPr>
            <w:r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Thursday 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EA7523">
              <w:rPr>
                <w:rFonts w:asciiTheme="minorHAnsi" w:hAnsiTheme="minorHAnsi" w:cstheme="minorHAnsi"/>
                <w:sz w:val="36"/>
                <w:szCs w:val="36"/>
              </w:rPr>
              <w:t>7</w:t>
            </w:r>
            <w:r w:rsidR="00286A88" w:rsidRPr="0036712D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286A88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 &amp; </w:t>
            </w:r>
            <w:r w:rsidR="002B7E99" w:rsidRPr="0036712D">
              <w:rPr>
                <w:rFonts w:asciiTheme="minorHAnsi" w:hAnsiTheme="minorHAnsi" w:cstheme="minorHAnsi"/>
                <w:sz w:val="36"/>
                <w:szCs w:val="36"/>
              </w:rPr>
              <w:t xml:space="preserve">Friday 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 w:rsidR="00EA7523">
              <w:rPr>
                <w:rFonts w:asciiTheme="minorHAnsi" w:hAnsiTheme="minorHAnsi" w:cstheme="minorHAnsi"/>
                <w:sz w:val="36"/>
                <w:szCs w:val="36"/>
              </w:rPr>
              <w:t>8</w:t>
            </w:r>
            <w:r w:rsidR="00934367" w:rsidRPr="00934367">
              <w:rPr>
                <w:rFonts w:asciiTheme="minorHAnsi" w:hAnsiTheme="minorHAnsi" w:cstheme="minorHAnsi"/>
                <w:sz w:val="36"/>
                <w:szCs w:val="36"/>
                <w:vertAlign w:val="superscript"/>
              </w:rPr>
              <w:t>th</w:t>
            </w:r>
            <w:r w:rsidR="00934367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C439D" w:rsidRPr="0036712D">
              <w:rPr>
                <w:rFonts w:asciiTheme="minorHAnsi" w:hAnsiTheme="minorHAnsi" w:cstheme="minorHAnsi"/>
                <w:sz w:val="36"/>
                <w:szCs w:val="36"/>
              </w:rPr>
              <w:t>July – stocktake – staff onl</w:t>
            </w:r>
            <w:r w:rsidR="007623F1" w:rsidRPr="0036712D">
              <w:rPr>
                <w:rFonts w:asciiTheme="minorHAnsi" w:hAnsiTheme="minorHAnsi" w:cstheme="minorHAnsi"/>
                <w:sz w:val="36"/>
                <w:szCs w:val="36"/>
              </w:rPr>
              <w:t>y</w:t>
            </w:r>
          </w:p>
        </w:tc>
        <w:tc>
          <w:tcPr>
            <w:tcW w:w="5495" w:type="dxa"/>
            <w:gridSpan w:val="2"/>
          </w:tcPr>
          <w:p w14:paraId="6B2818DB" w14:textId="77777777" w:rsidR="007710A5" w:rsidRPr="0036712D" w:rsidRDefault="007710A5" w:rsidP="001820DA">
            <w:pPr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</w:tr>
    </w:tbl>
    <w:p w14:paraId="3D29AB5A" w14:textId="39086A7B" w:rsidR="00CC48DA" w:rsidRPr="0036712D" w:rsidRDefault="00CC48DA" w:rsidP="005A662E">
      <w:pPr>
        <w:tabs>
          <w:tab w:val="left" w:pos="3555"/>
        </w:tabs>
        <w:rPr>
          <w:rFonts w:asciiTheme="minorHAnsi" w:hAnsiTheme="minorHAnsi" w:cstheme="minorHAnsi"/>
          <w:sz w:val="36"/>
          <w:szCs w:val="36"/>
        </w:rPr>
      </w:pPr>
    </w:p>
    <w:sectPr w:rsidR="00CC48DA" w:rsidRPr="0036712D" w:rsidSect="00CF2FE2">
      <w:pgSz w:w="11907" w:h="16834"/>
      <w:pgMar w:top="720" w:right="720" w:bottom="284" w:left="720" w:header="431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1D7A" w14:textId="77777777" w:rsidR="007D3D3E" w:rsidRDefault="007D3D3E">
      <w:r>
        <w:separator/>
      </w:r>
    </w:p>
  </w:endnote>
  <w:endnote w:type="continuationSeparator" w:id="0">
    <w:p w14:paraId="4EFE91D5" w14:textId="77777777" w:rsidR="007D3D3E" w:rsidRDefault="007D3D3E">
      <w:r>
        <w:continuationSeparator/>
      </w:r>
    </w:p>
  </w:endnote>
  <w:endnote w:type="continuationNotice" w:id="1">
    <w:p w14:paraId="493B1535" w14:textId="77777777" w:rsidR="007D3D3E" w:rsidRDefault="007D3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16A9" w14:textId="77777777" w:rsidR="007D3D3E" w:rsidRDefault="007D3D3E">
      <w:r>
        <w:separator/>
      </w:r>
    </w:p>
  </w:footnote>
  <w:footnote w:type="continuationSeparator" w:id="0">
    <w:p w14:paraId="695EAB91" w14:textId="77777777" w:rsidR="007D3D3E" w:rsidRDefault="007D3D3E">
      <w:r>
        <w:continuationSeparator/>
      </w:r>
    </w:p>
  </w:footnote>
  <w:footnote w:type="continuationNotice" w:id="1">
    <w:p w14:paraId="4E247626" w14:textId="77777777" w:rsidR="007D3D3E" w:rsidRDefault="007D3D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02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F8"/>
    <w:rsid w:val="00035F39"/>
    <w:rsid w:val="0004011D"/>
    <w:rsid w:val="00045667"/>
    <w:rsid w:val="00045D1A"/>
    <w:rsid w:val="00057074"/>
    <w:rsid w:val="00083BD5"/>
    <w:rsid w:val="00084727"/>
    <w:rsid w:val="00087C40"/>
    <w:rsid w:val="00092E50"/>
    <w:rsid w:val="00095CBD"/>
    <w:rsid w:val="00096D43"/>
    <w:rsid w:val="000B0ABD"/>
    <w:rsid w:val="000B4725"/>
    <w:rsid w:val="000C1C18"/>
    <w:rsid w:val="000C3494"/>
    <w:rsid w:val="000C7621"/>
    <w:rsid w:val="000D1CEE"/>
    <w:rsid w:val="000E3180"/>
    <w:rsid w:val="000F0AC5"/>
    <w:rsid w:val="00113D21"/>
    <w:rsid w:val="0012048F"/>
    <w:rsid w:val="001444E3"/>
    <w:rsid w:val="00144EA5"/>
    <w:rsid w:val="001464AB"/>
    <w:rsid w:val="00154577"/>
    <w:rsid w:val="0015646B"/>
    <w:rsid w:val="00166F85"/>
    <w:rsid w:val="00173CDF"/>
    <w:rsid w:val="00175159"/>
    <w:rsid w:val="0017626B"/>
    <w:rsid w:val="001820DA"/>
    <w:rsid w:val="00192493"/>
    <w:rsid w:val="00192B92"/>
    <w:rsid w:val="001936BD"/>
    <w:rsid w:val="00194532"/>
    <w:rsid w:val="001A3D42"/>
    <w:rsid w:val="001A4DF7"/>
    <w:rsid w:val="001B4A8F"/>
    <w:rsid w:val="001B547D"/>
    <w:rsid w:val="001C32D5"/>
    <w:rsid w:val="001D3CE3"/>
    <w:rsid w:val="001D626C"/>
    <w:rsid w:val="001E1BB2"/>
    <w:rsid w:val="001F41CB"/>
    <w:rsid w:val="001F6D10"/>
    <w:rsid w:val="002103FA"/>
    <w:rsid w:val="002118E2"/>
    <w:rsid w:val="00213658"/>
    <w:rsid w:val="00220CD4"/>
    <w:rsid w:val="002261D0"/>
    <w:rsid w:val="002312B4"/>
    <w:rsid w:val="00244984"/>
    <w:rsid w:val="00245A72"/>
    <w:rsid w:val="00251AB7"/>
    <w:rsid w:val="00253234"/>
    <w:rsid w:val="00272028"/>
    <w:rsid w:val="0027722E"/>
    <w:rsid w:val="00277EEE"/>
    <w:rsid w:val="00281346"/>
    <w:rsid w:val="00282F77"/>
    <w:rsid w:val="00286A88"/>
    <w:rsid w:val="00290266"/>
    <w:rsid w:val="00290E40"/>
    <w:rsid w:val="002926E3"/>
    <w:rsid w:val="002A3421"/>
    <w:rsid w:val="002A59CC"/>
    <w:rsid w:val="002A66F4"/>
    <w:rsid w:val="002B7E99"/>
    <w:rsid w:val="002C215B"/>
    <w:rsid w:val="002C439D"/>
    <w:rsid w:val="002D5169"/>
    <w:rsid w:val="002D767E"/>
    <w:rsid w:val="002E18C5"/>
    <w:rsid w:val="002F11C4"/>
    <w:rsid w:val="00301C1E"/>
    <w:rsid w:val="003074F4"/>
    <w:rsid w:val="003162D8"/>
    <w:rsid w:val="00334AF0"/>
    <w:rsid w:val="0033774B"/>
    <w:rsid w:val="0034184E"/>
    <w:rsid w:val="003435F1"/>
    <w:rsid w:val="0034767D"/>
    <w:rsid w:val="003478E9"/>
    <w:rsid w:val="00350CA6"/>
    <w:rsid w:val="00355646"/>
    <w:rsid w:val="0036712D"/>
    <w:rsid w:val="003812D3"/>
    <w:rsid w:val="0038685A"/>
    <w:rsid w:val="0039072F"/>
    <w:rsid w:val="00397553"/>
    <w:rsid w:val="003A02E3"/>
    <w:rsid w:val="003A1BFA"/>
    <w:rsid w:val="003A3D1A"/>
    <w:rsid w:val="003B68ED"/>
    <w:rsid w:val="003C6444"/>
    <w:rsid w:val="003E787D"/>
    <w:rsid w:val="003F0DB9"/>
    <w:rsid w:val="003F2610"/>
    <w:rsid w:val="00415E39"/>
    <w:rsid w:val="004208A1"/>
    <w:rsid w:val="00431592"/>
    <w:rsid w:val="004317B8"/>
    <w:rsid w:val="004526C2"/>
    <w:rsid w:val="004527DA"/>
    <w:rsid w:val="004536DC"/>
    <w:rsid w:val="00453C49"/>
    <w:rsid w:val="0046032B"/>
    <w:rsid w:val="004700DC"/>
    <w:rsid w:val="00472A71"/>
    <w:rsid w:val="0049132E"/>
    <w:rsid w:val="004A0257"/>
    <w:rsid w:val="004A3488"/>
    <w:rsid w:val="004A5C86"/>
    <w:rsid w:val="004B3927"/>
    <w:rsid w:val="004C441B"/>
    <w:rsid w:val="004C6D7A"/>
    <w:rsid w:val="004D4F8F"/>
    <w:rsid w:val="004D71E8"/>
    <w:rsid w:val="004E0746"/>
    <w:rsid w:val="004E324F"/>
    <w:rsid w:val="004E469B"/>
    <w:rsid w:val="004F303E"/>
    <w:rsid w:val="004F74E8"/>
    <w:rsid w:val="00501706"/>
    <w:rsid w:val="005023FB"/>
    <w:rsid w:val="00505936"/>
    <w:rsid w:val="00517B3B"/>
    <w:rsid w:val="00522DFB"/>
    <w:rsid w:val="00526226"/>
    <w:rsid w:val="00533919"/>
    <w:rsid w:val="00536C19"/>
    <w:rsid w:val="005505DD"/>
    <w:rsid w:val="005575AF"/>
    <w:rsid w:val="005712FF"/>
    <w:rsid w:val="00574306"/>
    <w:rsid w:val="00586FB8"/>
    <w:rsid w:val="005A0C39"/>
    <w:rsid w:val="005A662E"/>
    <w:rsid w:val="005C3EE1"/>
    <w:rsid w:val="005D7E62"/>
    <w:rsid w:val="005E14C8"/>
    <w:rsid w:val="005F0484"/>
    <w:rsid w:val="005F278F"/>
    <w:rsid w:val="005F2A73"/>
    <w:rsid w:val="006370A1"/>
    <w:rsid w:val="00642BC6"/>
    <w:rsid w:val="0066327D"/>
    <w:rsid w:val="00663502"/>
    <w:rsid w:val="0066646F"/>
    <w:rsid w:val="00670E36"/>
    <w:rsid w:val="00672600"/>
    <w:rsid w:val="00672A4F"/>
    <w:rsid w:val="006B4522"/>
    <w:rsid w:val="006B6A6F"/>
    <w:rsid w:val="006D2151"/>
    <w:rsid w:val="006D28EE"/>
    <w:rsid w:val="006D67EE"/>
    <w:rsid w:val="006F146D"/>
    <w:rsid w:val="006F4B3F"/>
    <w:rsid w:val="00701BEB"/>
    <w:rsid w:val="0070364A"/>
    <w:rsid w:val="007062FF"/>
    <w:rsid w:val="00706B7A"/>
    <w:rsid w:val="00723E84"/>
    <w:rsid w:val="00727A4B"/>
    <w:rsid w:val="00727E6F"/>
    <w:rsid w:val="007312F5"/>
    <w:rsid w:val="00733819"/>
    <w:rsid w:val="00736830"/>
    <w:rsid w:val="00742185"/>
    <w:rsid w:val="00747B01"/>
    <w:rsid w:val="0075559B"/>
    <w:rsid w:val="00755822"/>
    <w:rsid w:val="00757AC3"/>
    <w:rsid w:val="007623F1"/>
    <w:rsid w:val="007710A5"/>
    <w:rsid w:val="007816AA"/>
    <w:rsid w:val="007842C7"/>
    <w:rsid w:val="007A2DD0"/>
    <w:rsid w:val="007B6155"/>
    <w:rsid w:val="007B6449"/>
    <w:rsid w:val="007C4FDE"/>
    <w:rsid w:val="007D0D27"/>
    <w:rsid w:val="007D3D3E"/>
    <w:rsid w:val="007E63DA"/>
    <w:rsid w:val="007F02AF"/>
    <w:rsid w:val="007F230F"/>
    <w:rsid w:val="007F382A"/>
    <w:rsid w:val="00801BF8"/>
    <w:rsid w:val="00806008"/>
    <w:rsid w:val="00811E4D"/>
    <w:rsid w:val="00822A28"/>
    <w:rsid w:val="0082304E"/>
    <w:rsid w:val="00845B2C"/>
    <w:rsid w:val="00845E71"/>
    <w:rsid w:val="0084760F"/>
    <w:rsid w:val="00852964"/>
    <w:rsid w:val="00857918"/>
    <w:rsid w:val="00860965"/>
    <w:rsid w:val="00867EB0"/>
    <w:rsid w:val="00874A2B"/>
    <w:rsid w:val="00880C0B"/>
    <w:rsid w:val="008856AD"/>
    <w:rsid w:val="00891E09"/>
    <w:rsid w:val="00896F07"/>
    <w:rsid w:val="008A1311"/>
    <w:rsid w:val="008A1370"/>
    <w:rsid w:val="008B27DC"/>
    <w:rsid w:val="008C2EF9"/>
    <w:rsid w:val="008D6F66"/>
    <w:rsid w:val="008F37C9"/>
    <w:rsid w:val="0090419A"/>
    <w:rsid w:val="00934367"/>
    <w:rsid w:val="009343C3"/>
    <w:rsid w:val="009410B6"/>
    <w:rsid w:val="00944047"/>
    <w:rsid w:val="009458C5"/>
    <w:rsid w:val="009509AA"/>
    <w:rsid w:val="00950F0B"/>
    <w:rsid w:val="009563D4"/>
    <w:rsid w:val="009610D6"/>
    <w:rsid w:val="00963E41"/>
    <w:rsid w:val="00971B58"/>
    <w:rsid w:val="009770CE"/>
    <w:rsid w:val="00986CB1"/>
    <w:rsid w:val="00987B7C"/>
    <w:rsid w:val="00996365"/>
    <w:rsid w:val="00997A10"/>
    <w:rsid w:val="009A3FF4"/>
    <w:rsid w:val="009A4527"/>
    <w:rsid w:val="009A56D6"/>
    <w:rsid w:val="009B475E"/>
    <w:rsid w:val="009C55AB"/>
    <w:rsid w:val="009D3E62"/>
    <w:rsid w:val="009F5B9D"/>
    <w:rsid w:val="00A02B00"/>
    <w:rsid w:val="00A20544"/>
    <w:rsid w:val="00A20EC5"/>
    <w:rsid w:val="00A215F5"/>
    <w:rsid w:val="00A31E44"/>
    <w:rsid w:val="00A32C8D"/>
    <w:rsid w:val="00A3518E"/>
    <w:rsid w:val="00A370BA"/>
    <w:rsid w:val="00A477BE"/>
    <w:rsid w:val="00A47E44"/>
    <w:rsid w:val="00A83DC9"/>
    <w:rsid w:val="00AB2055"/>
    <w:rsid w:val="00AB3664"/>
    <w:rsid w:val="00AB48CE"/>
    <w:rsid w:val="00AB7E53"/>
    <w:rsid w:val="00AC3623"/>
    <w:rsid w:val="00AD111B"/>
    <w:rsid w:val="00AE2EAC"/>
    <w:rsid w:val="00AE5D9E"/>
    <w:rsid w:val="00AF45D9"/>
    <w:rsid w:val="00B202A1"/>
    <w:rsid w:val="00B243D6"/>
    <w:rsid w:val="00B3367B"/>
    <w:rsid w:val="00B34021"/>
    <w:rsid w:val="00B365BA"/>
    <w:rsid w:val="00B426B0"/>
    <w:rsid w:val="00B51CF0"/>
    <w:rsid w:val="00B74A51"/>
    <w:rsid w:val="00B7642D"/>
    <w:rsid w:val="00B92BA1"/>
    <w:rsid w:val="00B97F04"/>
    <w:rsid w:val="00BA3C0F"/>
    <w:rsid w:val="00BB18A8"/>
    <w:rsid w:val="00BC2125"/>
    <w:rsid w:val="00BD6AF7"/>
    <w:rsid w:val="00BE5184"/>
    <w:rsid w:val="00BF3D5F"/>
    <w:rsid w:val="00BF5084"/>
    <w:rsid w:val="00C1136D"/>
    <w:rsid w:val="00C31701"/>
    <w:rsid w:val="00C348C3"/>
    <w:rsid w:val="00C35D41"/>
    <w:rsid w:val="00C40BDA"/>
    <w:rsid w:val="00C42DC7"/>
    <w:rsid w:val="00C53641"/>
    <w:rsid w:val="00C57FED"/>
    <w:rsid w:val="00C66459"/>
    <w:rsid w:val="00C72DFE"/>
    <w:rsid w:val="00C75208"/>
    <w:rsid w:val="00C7599E"/>
    <w:rsid w:val="00C80597"/>
    <w:rsid w:val="00C851D1"/>
    <w:rsid w:val="00C941D8"/>
    <w:rsid w:val="00C94E6F"/>
    <w:rsid w:val="00CB10AD"/>
    <w:rsid w:val="00CB3777"/>
    <w:rsid w:val="00CC0DC1"/>
    <w:rsid w:val="00CC25FD"/>
    <w:rsid w:val="00CC3916"/>
    <w:rsid w:val="00CC48DA"/>
    <w:rsid w:val="00CC60AC"/>
    <w:rsid w:val="00CC79E0"/>
    <w:rsid w:val="00CD1D76"/>
    <w:rsid w:val="00CD20F4"/>
    <w:rsid w:val="00CE1309"/>
    <w:rsid w:val="00CF2D30"/>
    <w:rsid w:val="00CF2FE2"/>
    <w:rsid w:val="00D038BE"/>
    <w:rsid w:val="00D070B6"/>
    <w:rsid w:val="00D079A1"/>
    <w:rsid w:val="00D2171A"/>
    <w:rsid w:val="00D25DE3"/>
    <w:rsid w:val="00D36463"/>
    <w:rsid w:val="00D408FA"/>
    <w:rsid w:val="00D436FB"/>
    <w:rsid w:val="00D46C10"/>
    <w:rsid w:val="00D57469"/>
    <w:rsid w:val="00D636AF"/>
    <w:rsid w:val="00D667D3"/>
    <w:rsid w:val="00D67DAD"/>
    <w:rsid w:val="00D70C06"/>
    <w:rsid w:val="00D729F1"/>
    <w:rsid w:val="00D865B2"/>
    <w:rsid w:val="00D93163"/>
    <w:rsid w:val="00D97CC6"/>
    <w:rsid w:val="00DA2B2A"/>
    <w:rsid w:val="00DA3AAD"/>
    <w:rsid w:val="00DA53F5"/>
    <w:rsid w:val="00DA6F77"/>
    <w:rsid w:val="00DC39EA"/>
    <w:rsid w:val="00DC4483"/>
    <w:rsid w:val="00DC79A0"/>
    <w:rsid w:val="00DC7E56"/>
    <w:rsid w:val="00DD11C3"/>
    <w:rsid w:val="00DE319C"/>
    <w:rsid w:val="00DF19C2"/>
    <w:rsid w:val="00DF5F98"/>
    <w:rsid w:val="00E303C7"/>
    <w:rsid w:val="00E5153E"/>
    <w:rsid w:val="00E52518"/>
    <w:rsid w:val="00E56FA5"/>
    <w:rsid w:val="00E60644"/>
    <w:rsid w:val="00E653EA"/>
    <w:rsid w:val="00E6590F"/>
    <w:rsid w:val="00E75CFF"/>
    <w:rsid w:val="00E80566"/>
    <w:rsid w:val="00E83C56"/>
    <w:rsid w:val="00E90AFB"/>
    <w:rsid w:val="00E9458A"/>
    <w:rsid w:val="00E95D58"/>
    <w:rsid w:val="00EA0399"/>
    <w:rsid w:val="00EA7523"/>
    <w:rsid w:val="00EB2554"/>
    <w:rsid w:val="00EC32CB"/>
    <w:rsid w:val="00EC60D0"/>
    <w:rsid w:val="00ED74CF"/>
    <w:rsid w:val="00EE43DA"/>
    <w:rsid w:val="00EF7951"/>
    <w:rsid w:val="00EF7B06"/>
    <w:rsid w:val="00F0565B"/>
    <w:rsid w:val="00F07376"/>
    <w:rsid w:val="00F22AF9"/>
    <w:rsid w:val="00F22DD1"/>
    <w:rsid w:val="00F27BA5"/>
    <w:rsid w:val="00F311EC"/>
    <w:rsid w:val="00F321B8"/>
    <w:rsid w:val="00F3339F"/>
    <w:rsid w:val="00F352F1"/>
    <w:rsid w:val="00F50767"/>
    <w:rsid w:val="00F56883"/>
    <w:rsid w:val="00F646ED"/>
    <w:rsid w:val="00F71653"/>
    <w:rsid w:val="00F74DC3"/>
    <w:rsid w:val="00F850B7"/>
    <w:rsid w:val="00F86100"/>
    <w:rsid w:val="00F905A3"/>
    <w:rsid w:val="00F967C5"/>
    <w:rsid w:val="00FA43FB"/>
    <w:rsid w:val="00FB009E"/>
    <w:rsid w:val="00FB29B9"/>
    <w:rsid w:val="00FC0AC7"/>
    <w:rsid w:val="00FC5073"/>
    <w:rsid w:val="00F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99D63"/>
  <w15:chartTrackingRefBased/>
  <w15:docId w15:val="{752C2E37-8596-4242-8BEB-9A902798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2C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3F1"/>
  </w:style>
  <w:style w:type="character" w:customStyle="1" w:styleId="CommentTextChar">
    <w:name w:val="Comment Text Char"/>
    <w:link w:val="CommentText"/>
    <w:uiPriority w:val="99"/>
    <w:semiHidden/>
    <w:rsid w:val="007623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3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23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2a0505-5929-46fb-977a-ce83cd050c78">
      <Terms xmlns="http://schemas.microsoft.com/office/infopath/2007/PartnerControls"/>
    </lcf76f155ced4ddcb4097134ff3c332f>
    <TaxCatchAll xmlns="2b75d5a8-91b5-4084-85a8-2fba2f9208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8BE0E3ED874982C2963CC9480FC2" ma:contentTypeVersion="17" ma:contentTypeDescription="Create a new document." ma:contentTypeScope="" ma:versionID="e3d40c625d4efee2f80d2950f99763d9">
  <xsd:schema xmlns:xsd="http://www.w3.org/2001/XMLSchema" xmlns:xs="http://www.w3.org/2001/XMLSchema" xmlns:p="http://schemas.microsoft.com/office/2006/metadata/properties" xmlns:ns2="2b75d5a8-91b5-4084-85a8-2fba2f920810" xmlns:ns3="bc2a0505-5929-46fb-977a-ce83cd050c78" targetNamespace="http://schemas.microsoft.com/office/2006/metadata/properties" ma:root="true" ma:fieldsID="e2d49bd6ef07add408194b5b8b86a0f7" ns2:_="" ns3:_="">
    <xsd:import namespace="2b75d5a8-91b5-4084-85a8-2fba2f920810"/>
    <xsd:import namespace="bc2a0505-5929-46fb-977a-ce83cd050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d5a8-91b5-4084-85a8-2fba2f92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96f5f4-484e-49d9-8f48-9b65fe18622f}" ma:internalName="TaxCatchAll" ma:showField="CatchAllData" ma:web="2b75d5a8-91b5-4084-85a8-2fba2f920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a0505-5929-46fb-977a-ce83cd05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818077-a76c-49cd-9e4b-d1f93d9b68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53EA7-B490-4C4A-967D-7BA0A477E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9DAC0-E363-478E-9CFE-DAE2B89DC2F1}">
  <ds:schemaRefs>
    <ds:schemaRef ds:uri="http://schemas.microsoft.com/office/2006/metadata/properties"/>
    <ds:schemaRef ds:uri="http://schemas.microsoft.com/office/infopath/2007/PartnerControls"/>
    <ds:schemaRef ds:uri="bc2a0505-5929-46fb-977a-ce83cd050c78"/>
    <ds:schemaRef ds:uri="2b75d5a8-91b5-4084-85a8-2fba2f920810"/>
  </ds:schemaRefs>
</ds:datastoreItem>
</file>

<file path=customXml/itemProps3.xml><?xml version="1.0" encoding="utf-8"?>
<ds:datastoreItem xmlns:ds="http://schemas.openxmlformats.org/officeDocument/2006/customXml" ds:itemID="{0E1EF52A-E167-4BD6-9FDD-956222F5EE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4CDAE-7F17-47A5-ADA5-0A11F8B6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5d5a8-91b5-4084-85a8-2fba2f920810"/>
    <ds:schemaRef ds:uri="bc2a0505-5929-46fb-977a-ce83cd050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BT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BT</dc:creator>
  <cp:keywords/>
  <cp:lastModifiedBy>Office (St Luke's Pre-School)</cp:lastModifiedBy>
  <cp:revision>23</cp:revision>
  <cp:lastPrinted>2019-11-28T10:01:00Z</cp:lastPrinted>
  <dcterms:created xsi:type="dcterms:W3CDTF">2024-02-29T12:36:00Z</dcterms:created>
  <dcterms:modified xsi:type="dcterms:W3CDTF">2025-02-06T11:34:00Z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0x01010060228BE0E3ED874982C2963CC9480FC2</vt:lpwstr>
  </property>
  <property fmtid="{D5CDD505-2E9C-101B-9397-08002B2CF9AE}" pid="3" name="AuthorIds_UIVersion_1024">
    <vt:lpwstr>14</vt:lpwstr>
  </property>
  <property fmtid="{D5CDD505-2E9C-101B-9397-08002B2CF9AE}" pid="4" name="MediaServiceImageTags">
    <vt:lpwstr/>
  </property>
</Properties>
</file>